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0D11" w:rsidRDefault="00FF6EC0">
      <w:r>
        <w:t xml:space="preserve">Student </w:t>
      </w:r>
      <w:r w:rsidR="00E8724D">
        <w:t>X and Student Y</w:t>
      </w:r>
      <w:r w:rsidR="00B26A98">
        <w:br/>
        <w:t xml:space="preserve">ECI 430 - F10 </w:t>
      </w:r>
    </w:p>
    <w:p w:rsidR="00B26A98" w:rsidRDefault="00B26A98">
      <w:pPr>
        <w:pBdr>
          <w:bottom w:val="single" w:sz="12" w:space="1" w:color="auto"/>
        </w:pBdr>
      </w:pPr>
      <w:r>
        <w:t xml:space="preserve">LEA Comic Strip / </w:t>
      </w:r>
      <w:proofErr w:type="gramStart"/>
      <w:r>
        <w:t>Dialogue  Activity</w:t>
      </w:r>
      <w:proofErr w:type="gramEnd"/>
      <w:r>
        <w:t xml:space="preserve"> – original</w:t>
      </w:r>
    </w:p>
    <w:p w:rsidR="00FF6EC0" w:rsidRDefault="00FF6EC0"/>
    <w:p w:rsidR="00FF6EC0" w:rsidRDefault="00E8724D">
      <w:r w:rsidRPr="00E8724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160pt">
            <v:imagedata r:id="rId4" o:title=""/>
          </v:shape>
        </w:pict>
      </w:r>
    </w:p>
    <w:p w:rsidR="003A0D11" w:rsidRDefault="00181A77"/>
    <w:p w:rsidR="00967C24" w:rsidRDefault="00EA362F">
      <w:r>
        <w:t>Jeremy groaned, “I am soooo sick of you guys telling me what to do I could just...”</w:t>
      </w:r>
    </w:p>
    <w:p w:rsidR="00967C24" w:rsidRDefault="00967C24"/>
    <w:p w:rsidR="00967C24" w:rsidRDefault="00EA362F">
      <w:r>
        <w:t>“Scream?” Mom asked</w:t>
      </w:r>
    </w:p>
    <w:p w:rsidR="00967C24" w:rsidRDefault="00967C24"/>
    <w:p w:rsidR="00967C24" w:rsidRDefault="00EA362F">
      <w:r>
        <w:t>“He could explode” Dad chimed in.</w:t>
      </w:r>
    </w:p>
    <w:p w:rsidR="00967C24" w:rsidRDefault="00967C24"/>
    <w:p w:rsidR="00967C24" w:rsidRDefault="00EA362F">
      <w:r>
        <w:t>“Or throw a fit. But what’s the point?” Mom continued.</w:t>
      </w:r>
    </w:p>
    <w:p w:rsidR="00967C24" w:rsidRDefault="00967C24"/>
    <w:p w:rsidR="00967C24" w:rsidRDefault="00EA362F">
      <w:r>
        <w:t>“I know! Why don’t you take a yoga class?” Mom suggested.</w:t>
      </w:r>
    </w:p>
    <w:p w:rsidR="00967C24" w:rsidRDefault="00967C24"/>
    <w:p w:rsidR="00967C24" w:rsidRDefault="00EA362F">
      <w:r>
        <w:t xml:space="preserve">“No! </w:t>
      </w:r>
      <w:proofErr w:type="gramStart"/>
      <w:r>
        <w:t>Karate!”</w:t>
      </w:r>
      <w:proofErr w:type="gramEnd"/>
      <w:r>
        <w:t xml:space="preserve"> Dad exclaimed.</w:t>
      </w:r>
    </w:p>
    <w:p w:rsidR="00967C24" w:rsidRDefault="00967C24"/>
    <w:p w:rsidR="00906B6A" w:rsidRDefault="00EA362F">
      <w:r>
        <w:t>“CUT IT OUT!” Jeremy yelled.</w:t>
      </w:r>
    </w:p>
    <w:p w:rsidR="00906B6A" w:rsidRDefault="00181A77"/>
    <w:p w:rsidR="00906B6A" w:rsidRDefault="00EA362F">
      <w:r>
        <w:t xml:space="preserve">He stomped out of the room, up the stairs and slammed the door to his room. </w:t>
      </w:r>
    </w:p>
    <w:p w:rsidR="00906B6A" w:rsidRDefault="00181A77"/>
    <w:p w:rsidR="00906B6A" w:rsidRDefault="00EA362F">
      <w:r>
        <w:t>“He is under so much stress.” Mom sighed.</w:t>
      </w:r>
    </w:p>
    <w:p w:rsidR="00906B6A" w:rsidRDefault="00181A77"/>
    <w:p w:rsidR="00906B6A" w:rsidRDefault="00EA362F">
      <w:r>
        <w:t xml:space="preserve">“He’s in high school. What do you expect?” Dad asked. </w:t>
      </w:r>
    </w:p>
    <w:p w:rsidR="00906B6A" w:rsidRDefault="00181A77"/>
    <w:p w:rsidR="00906B6A" w:rsidRDefault="00EA362F">
      <w:r>
        <w:t xml:space="preserve">“I wish there was something we could do to help </w:t>
      </w:r>
      <w:proofErr w:type="gramStart"/>
      <w:r>
        <w:t>him.,</w:t>
      </w:r>
      <w:proofErr w:type="gramEnd"/>
      <w:r>
        <w:t>” said mom.</w:t>
      </w:r>
    </w:p>
    <w:p w:rsidR="00906B6A" w:rsidRDefault="00181A77"/>
    <w:p w:rsidR="00A36754" w:rsidRDefault="00EA362F">
      <w:r>
        <w:t xml:space="preserve">There was a loud clomping on the stairs made by Jeremy’s size 14 shoes. He reappeared with his head hung low. “I’m sorry I yelled at you. School is really just stressing me out.” He said quietly.  Then he went into the kitchen and proceeded to eat the entire contents of the refrigerator. </w:t>
      </w:r>
    </w:p>
    <w:p w:rsidR="00A36754" w:rsidRDefault="00181A77"/>
    <w:p w:rsidR="0027677F" w:rsidRDefault="0027677F"/>
    <w:p w:rsidR="0027677F" w:rsidRDefault="0027677F"/>
    <w:p w:rsidR="0027677F" w:rsidRDefault="0027677F">
      <w:r>
        <w:lastRenderedPageBreak/>
        <w:t>POSSIBLE EXTENSION ACTIVITY:</w:t>
      </w:r>
    </w:p>
    <w:p w:rsidR="00126CE1" w:rsidRDefault="00EA362F">
      <w:r>
        <w:t xml:space="preserve">In the classroom we could use it as an introduction to dialogue and writing conversations in story writing. You could have act out what they wrote or even write a class play. Each group could write one scene for the play and then we can act it out together. The actors would be from different groups than the groups they wrote.  </w:t>
      </w:r>
    </w:p>
    <w:sectPr w:rsidR="00126CE1" w:rsidSect="00ED02EC">
      <w:pgSz w:w="12240" w:h="15840"/>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stylePaneSortMethod w:val="0000"/>
  <w:doNotTrackMoves/>
  <w:defaultTabStop w:val="720"/>
  <w:drawingGridHorizontalSpacing w:val="360"/>
  <w:drawingGridVerticalSpacing w:val="360"/>
  <w:displayHorizontalDrawingGridEvery w:val="0"/>
  <w:displayVerticalDrawingGridEvery w:val="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67C24"/>
    <w:rsid w:val="00181A77"/>
    <w:rsid w:val="0027677F"/>
    <w:rsid w:val="00653D2A"/>
    <w:rsid w:val="00967C24"/>
    <w:rsid w:val="009B3CBA"/>
    <w:rsid w:val="00B26A98"/>
    <w:rsid w:val="00E8724D"/>
    <w:rsid w:val="00EA362F"/>
    <w:rsid w:val="00ED02EC"/>
    <w:rsid w:val="00ED43F8"/>
    <w:rsid w:val="00FF6EC0"/>
  </w:rsids>
  <m:mathPr>
    <m:mathFont m:val="Cambria Math"/>
    <m:brkBin m:val="before"/>
    <m:brkBinSub m:val="--"/>
    <m:smallFrac m:val="off"/>
    <m:dispDef m:val="off"/>
    <m:lMargin m:val="0"/>
    <m:rMargin m:val="0"/>
    <m:defJc m:val="centerGroup"/>
    <m:wrapRight/>
    <m:intLim m:val="subSup"/>
    <m:naryLim m:val="subSup"/>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DC721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236</Words>
  <Characters>1066</Characters>
  <Application>Microsoft Office Word</Application>
  <DocSecurity>0</DocSecurity>
  <Lines>15</Lines>
  <Paragraphs>3</Paragraphs>
  <ScaleCrop>false</ScaleCrop>
  <HeadingPairs>
    <vt:vector size="2" baseType="variant">
      <vt:variant>
        <vt:lpstr>Title</vt:lpstr>
      </vt:variant>
      <vt:variant>
        <vt:i4>1</vt:i4>
      </vt:variant>
    </vt:vector>
  </HeadingPairs>
  <TitlesOfParts>
    <vt:vector size="1" baseType="lpstr">
      <vt:lpstr/>
    </vt:vector>
  </TitlesOfParts>
  <Company>The Friday Institute/N.C.State University</Company>
  <LinksUpToDate>false</LinksUpToDate>
  <CharactersWithSpaces>1299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 Young</dc:creator>
  <cp:lastModifiedBy>Carl Young</cp:lastModifiedBy>
  <cp:revision>2</cp:revision>
  <dcterms:created xsi:type="dcterms:W3CDTF">2010-10-14T01:47:00Z</dcterms:created>
  <dcterms:modified xsi:type="dcterms:W3CDTF">2010-10-14T01:47:00Z</dcterms:modified>
</cp:coreProperties>
</file>